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Rodriguez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Peros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Johnson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21st, 2022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Poem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simply are a virus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what you do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simply want to survive,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at my expense?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do nothing but drain me and others,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people to spew hate,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women insecure about their bodies, 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proud of that?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was well off without you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burdens on my back weren't as heavy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there's tons of bricks on my back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can't keep carrying them.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can't say that it's all your fault,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I'd be stupid to think you didn't play a part.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you had good intentions once,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did connect people after all.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you are now a shadow of your former self,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even recognizes you anymore.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wants to push you away, 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you won't let that happen.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You'll suck the blood out of the children after us, 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hell you're doing it now,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you'll keep spreading farther and farther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than you already have.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know you, 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intimately I know you. 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 say this with the utmost honesty,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you'll do it with a smile on your face.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